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D296" w:rsidR="00C34772" w:rsidRPr="0026421F" w:rsidRDefault="00DB2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7FBD5" w:rsidR="00C34772" w:rsidRPr="00D339A1" w:rsidRDefault="00DB2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580C1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A61EF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70ACF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8AFCC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66C6D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7E66E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D68A9" w:rsidR="002A7340" w:rsidRPr="00CD56BA" w:rsidRDefault="00DB2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F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4B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C0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0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C631C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71B6F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A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E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0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9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7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2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4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058CD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DDE7A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FB8FE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85445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8AE2F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69137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FDDD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C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5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F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D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A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1C752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5B32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6AD26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D0FEE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A9CF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9481A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9D0ED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8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D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8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4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411B8" w:rsidR="001835FB" w:rsidRPr="000307EE" w:rsidRDefault="00DB2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2144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83D7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F7409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F9117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E8A3F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78F7E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CEEF5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94A9" w:rsidR="001835FB" w:rsidRPr="000307EE" w:rsidRDefault="00DB2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F636" w:rsidR="001835FB" w:rsidRPr="000307EE" w:rsidRDefault="00DB2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3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D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8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7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E385C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7208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6E0EA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CBAAB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60814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CEA57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2A574" w:rsidR="009A6C64" w:rsidRPr="00730585" w:rsidRDefault="00DB2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4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5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F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2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0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2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AB7" w:rsidRPr="00B537C7" w:rsidRDefault="00DB2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C2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AB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