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953BD" w:rsidR="00C34772" w:rsidRPr="0026421F" w:rsidRDefault="00B45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4FB50" w:rsidR="00C34772" w:rsidRPr="00D339A1" w:rsidRDefault="00B45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B9167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016C1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D1606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F225B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388AA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EEFBD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F799E" w:rsidR="002A7340" w:rsidRPr="00CD56BA" w:rsidRDefault="00B4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E3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1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9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CF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6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68018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3EB0B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4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D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1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8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B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D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AE865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25405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BEA9A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8E9CC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C4D19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EE239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2322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2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E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4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E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9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0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CB36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1BB08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44A58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4CB99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19E33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4E044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C8D8C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2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0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5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3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621A" w:rsidR="001835FB" w:rsidRPr="000307EE" w:rsidRDefault="00B45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D6AD3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7392A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557C2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99E46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050FA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8934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E7D9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BEB10" w:rsidR="001835FB" w:rsidRPr="000307EE" w:rsidRDefault="00B45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D550C" w:rsidR="001835FB" w:rsidRPr="000307EE" w:rsidRDefault="00B45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4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F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C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0FC6D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99D73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5143F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3EDD9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02486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E5C4B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3E08" w:rsidR="009A6C64" w:rsidRPr="00730585" w:rsidRDefault="00B4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0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A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6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8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3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7C5" w:rsidRPr="00B537C7" w:rsidRDefault="00B4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36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7C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