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A53D7" w:rsidR="00C34772" w:rsidRPr="0026421F" w:rsidRDefault="000E5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E89BA" w:rsidR="00C34772" w:rsidRPr="00D339A1" w:rsidRDefault="000E5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FC506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D4909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4A5FE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EA66A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DAE13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0AEA2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156C0" w:rsidR="002A7340" w:rsidRPr="00CD56BA" w:rsidRDefault="000E5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F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F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D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6FA73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7FE9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6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1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D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B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2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B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A9E04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762AE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640B2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45853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F1FE9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1F354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F57A8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C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C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D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8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0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E330C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F7919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79312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5F6B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3F1C4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05462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203F4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9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5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E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2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E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3DE06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D5DB5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AEC7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ACB20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18A8C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5182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1BBB5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5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F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C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A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C6319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DE77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0B000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7AA5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88E9F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16C15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710B0" w:rsidR="009A6C64" w:rsidRPr="00730585" w:rsidRDefault="000E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2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C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5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4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C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8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C9E" w:rsidRPr="00B537C7" w:rsidRDefault="000E5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F6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C9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