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E6E53" w:rsidR="00C34772" w:rsidRPr="0026421F" w:rsidRDefault="00397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58094" w:rsidR="00C34772" w:rsidRPr="00D339A1" w:rsidRDefault="00397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9B292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DB4E3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39501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27698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8CE82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C8587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148FA" w:rsidR="002A7340" w:rsidRPr="00CD56BA" w:rsidRDefault="0039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B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B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3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0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3F99C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CA8A7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7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4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E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F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B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F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EFBAD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8942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69CD9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80D36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ADFBB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DC746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EE3C4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A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6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C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F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5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2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91AE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94096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83EE6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4DA97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B20E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6A1B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B3938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EA29F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1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2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42F76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AEF75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E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43DD4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8F056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7FAB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C084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561B3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C8832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A6474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E74F5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2379F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2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6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FA8E4" w:rsidR="001835FB" w:rsidRPr="000307EE" w:rsidRDefault="0039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1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431C5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AADC4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80190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4CBAA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7A1E3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4E381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1217" w:rsidR="009A6C64" w:rsidRPr="00730585" w:rsidRDefault="0039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0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5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8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936" w:rsidRPr="00B537C7" w:rsidRDefault="0039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B5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936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