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B3E12" w:rsidR="00C34772" w:rsidRPr="0026421F" w:rsidRDefault="00975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D66AF" w:rsidR="00C34772" w:rsidRPr="00D339A1" w:rsidRDefault="00975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9C1C9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CFACD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ED601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902F3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4A203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3726D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458DC" w:rsidR="002A7340" w:rsidRPr="00CD56BA" w:rsidRDefault="0097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9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8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1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B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C3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492BE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20DDC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E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A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4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0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E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A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FDFB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EE586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EF1C8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C5EE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8F2C3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E0CD3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DFBBE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F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7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E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7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E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F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5BB8E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7522A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AD185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F072A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91E58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E891C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84C50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7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4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2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E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EF6F" w:rsidR="001835FB" w:rsidRPr="000307EE" w:rsidRDefault="00975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C6453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1202D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133F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BFFC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772EF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A8172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B096B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9E7AC" w:rsidR="001835FB" w:rsidRPr="000307EE" w:rsidRDefault="00975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C5D3D" w:rsidR="001835FB" w:rsidRPr="000307EE" w:rsidRDefault="00975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2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2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0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4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5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60E50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E748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B5747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DBDF1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9BD89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CA5E3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3C26" w:rsidR="009A6C64" w:rsidRPr="00730585" w:rsidRDefault="0097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F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E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F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ED838" w:rsidR="001835FB" w:rsidRPr="000307EE" w:rsidRDefault="00975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9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4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8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E33" w:rsidRPr="00B537C7" w:rsidRDefault="00975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D9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5E3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