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70990" w:rsidR="00C34772" w:rsidRPr="0026421F" w:rsidRDefault="00D75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639EF" w:rsidR="00C34772" w:rsidRPr="00D339A1" w:rsidRDefault="00D75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3391B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78702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41E43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593BB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D2589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3F2B3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C160F" w:rsidR="002A7340" w:rsidRPr="00CD56BA" w:rsidRDefault="00D75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6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6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B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A4A3E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F131A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B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D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6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6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E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F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C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146F2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3C22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55FD1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BF30D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AD759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8193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E7C30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B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9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7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E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E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EC6D9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E385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AA8FF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7630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B147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79E4E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1357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F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B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D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0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A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59FF5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511BC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9B906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CBD13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6E56E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B393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F03F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0DCB7" w:rsidR="001835FB" w:rsidRPr="000307EE" w:rsidRDefault="00D75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6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B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E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C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1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7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5AD45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038A3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09A4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1C2B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0DCF4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3B5AC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B26B" w:rsidR="009A6C64" w:rsidRPr="00730585" w:rsidRDefault="00D7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72AD7" w:rsidR="001835FB" w:rsidRPr="000307EE" w:rsidRDefault="00D75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9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3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9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9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D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5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D4D" w:rsidRPr="00B537C7" w:rsidRDefault="00D75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78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