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27CB4" w:rsidR="00C34772" w:rsidRPr="0026421F" w:rsidRDefault="00386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51AB3" w:rsidR="00C34772" w:rsidRPr="00D339A1" w:rsidRDefault="00386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B5577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7EC25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EB3EB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525E3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A3B46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1079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68A77" w:rsidR="002A7340" w:rsidRPr="00CD56BA" w:rsidRDefault="0038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6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C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F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4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45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18EF5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6420F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6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8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2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A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9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6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1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992D1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4C6D7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F4220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9E99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B5103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EC163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D1152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2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C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8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F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E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DED0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BB76D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86557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9898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ECCB2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9CC7B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A1D4C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7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8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4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9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F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CFC1A" w:rsidR="001835FB" w:rsidRPr="000307EE" w:rsidRDefault="0038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2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D105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F931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22EB8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ECCAA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AC2D1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073D3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CFC0D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0C378" w:rsidR="001835FB" w:rsidRPr="000307EE" w:rsidRDefault="0038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DFF00" w:rsidR="001835FB" w:rsidRPr="000307EE" w:rsidRDefault="0038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E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0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8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E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9FD38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1DB20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7090D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048A6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72487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06806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C42C9" w:rsidR="009A6C64" w:rsidRPr="00730585" w:rsidRDefault="0038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4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3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F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1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3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B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C7B" w:rsidRPr="00B537C7" w:rsidRDefault="0038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47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86C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