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5340B" w:rsidR="00C34772" w:rsidRPr="0026421F" w:rsidRDefault="00186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07AD7" w:rsidR="00C34772" w:rsidRPr="00D339A1" w:rsidRDefault="00186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7EB7A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37350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485FB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6D217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BDF7C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20115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DF818" w:rsidR="002A7340" w:rsidRPr="00CD56BA" w:rsidRDefault="00186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A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0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D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4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59C5C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D96CC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E7339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8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7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A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C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F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7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E428E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1A12D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1B747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CB305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A9BD6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A8F33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D341E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C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1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1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C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4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5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B6AE5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8BD9C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20C0A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3A879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DAD4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8CCC3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7521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0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E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2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6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4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9CE38" w:rsidR="001835FB" w:rsidRPr="000307EE" w:rsidRDefault="00186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B4EC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00385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EB228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34C6E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6BEA5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4C4BB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4056F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38A1" w:rsidR="001835FB" w:rsidRPr="000307EE" w:rsidRDefault="00186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3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5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8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C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E6798" w:rsidR="001835FB" w:rsidRPr="000307EE" w:rsidRDefault="00186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1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30692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98DD6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C9F5B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77738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A9693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DD165" w:rsidR="009A6C64" w:rsidRPr="00730585" w:rsidRDefault="00186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0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3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78E7" w:rsidR="001835FB" w:rsidRPr="000307EE" w:rsidRDefault="00186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5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F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6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B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077" w:rsidRPr="00B537C7" w:rsidRDefault="00186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A9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07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