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8828A" w:rsidR="00C34772" w:rsidRPr="0026421F" w:rsidRDefault="00E64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F6D25" w:rsidR="00C34772" w:rsidRPr="00D339A1" w:rsidRDefault="00E64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FA191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D137C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92D5D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F7287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B96F0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75410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45A48" w:rsidR="002A7340" w:rsidRPr="00CD56BA" w:rsidRDefault="00E6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4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A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1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0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A3A4E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170DB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20B08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9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A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3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E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A1DD2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54AA5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95551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D4EB2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E7236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29B14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8AB2B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6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D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A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0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4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B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C9EEA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CA9A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9202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BF3C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FE960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6F3B2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6C90A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9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3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2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4DAB7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1504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B7407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F844F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0390E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15BB5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12971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FBDEC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137C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70AFE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FB0A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F07E6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8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F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5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8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D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F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54FDC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BCEDF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9C58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7AFEA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98DBE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8FC3" w:rsidR="009A6C64" w:rsidRPr="00730585" w:rsidRDefault="00E6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0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5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B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4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4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F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3B84" w:rsidR="001835FB" w:rsidRPr="000307EE" w:rsidRDefault="00E6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E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EFB" w:rsidRPr="00B537C7" w:rsidRDefault="00E64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B2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E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