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46C54" w:rsidR="00C34772" w:rsidRPr="0026421F" w:rsidRDefault="00452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3648B" w:rsidR="00C34772" w:rsidRPr="00D339A1" w:rsidRDefault="00452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183A9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AB8EB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B037D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5ACC6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2CD13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C0584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81659" w:rsidR="002A7340" w:rsidRPr="00CD56BA" w:rsidRDefault="00452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C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9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3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6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ECC82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88D96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1C35A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9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4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8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C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0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42225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09A7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F5F28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2BA69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F1186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0F34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1E46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E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0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2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3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A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6A020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E207C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56714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8E768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E5DE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58206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EDB7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9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1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0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2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073DF" w:rsidR="001835FB" w:rsidRPr="000307EE" w:rsidRDefault="00452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E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16AE2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36A3C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60A58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86D0C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D425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ED784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107EB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F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C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9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E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9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86ED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A339E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4AB49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4CE52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841CE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004F" w:rsidR="009A6C64" w:rsidRPr="00730585" w:rsidRDefault="0045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E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B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C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B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1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7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A3" w:rsidRPr="00B537C7" w:rsidRDefault="00452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50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A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