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09CA6" w:rsidR="00C34772" w:rsidRPr="0026421F" w:rsidRDefault="00397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63BCC" w:rsidR="00C34772" w:rsidRPr="00D339A1" w:rsidRDefault="00397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F3D44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FA45F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F232E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8D017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96327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E5AEF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013D0" w:rsidR="002A7340" w:rsidRPr="00CD56BA" w:rsidRDefault="003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6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9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D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E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5B1D2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CF70C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9898C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E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0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A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1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3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E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E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937E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4879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B81B8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B195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E191D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CF7A8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1E5BE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1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6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C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C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6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7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D2707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4B4AE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4BDA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AF7B1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598D9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FBBE3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D9AB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F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4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D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A7574" w:rsidR="001835FB" w:rsidRPr="000307EE" w:rsidRDefault="0039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7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A6B86" w:rsidR="001835FB" w:rsidRPr="000307EE" w:rsidRDefault="0039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C17C4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B167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E992F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4FD10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E137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1E990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4DA7F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496F1" w:rsidR="001835FB" w:rsidRPr="000307EE" w:rsidRDefault="0039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4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7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D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5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A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F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30E1F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22B04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615E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9E09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1E65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55540" w:rsidR="009A6C64" w:rsidRPr="00730585" w:rsidRDefault="003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6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1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8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3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2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3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D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B46" w:rsidRPr="00B537C7" w:rsidRDefault="0039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DA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B4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