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0483D" w:rsidR="00C34772" w:rsidRPr="0026421F" w:rsidRDefault="00416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186B2" w:rsidR="00C34772" w:rsidRPr="00D339A1" w:rsidRDefault="00416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5DAD5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39091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95E4C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49891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6C322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6272C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A9AD4" w:rsidR="002A7340" w:rsidRPr="00CD56BA" w:rsidRDefault="00416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0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C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F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2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9D6E1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C779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3630B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C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4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B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9433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3B1FE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67CE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C8A37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AFDE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C736D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10A08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0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0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F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8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5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A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91D8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ABB48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86FC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9011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F8646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379CA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D1CF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F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2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1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F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4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6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219C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E4721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A7D5F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E682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FF71C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D788B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787FB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5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B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8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0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7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6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B9E90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AEDE7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416DE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7D79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6EC7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5014" w:rsidR="009A6C64" w:rsidRPr="00730585" w:rsidRDefault="00416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E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5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E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1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7CB6" w:rsidR="001835FB" w:rsidRPr="000307EE" w:rsidRDefault="00416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8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FC7" w:rsidRPr="00B537C7" w:rsidRDefault="00416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A9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FC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