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892FD" w:rsidR="00C34772" w:rsidRPr="0026421F" w:rsidRDefault="00EF5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563D3" w:rsidR="00C34772" w:rsidRPr="00D339A1" w:rsidRDefault="00EF5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F2188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ADCF2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12B22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A34EB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C181D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2C060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E0011" w:rsidR="002A7340" w:rsidRPr="00CD56BA" w:rsidRDefault="00E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1E610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9A3F4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6332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8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F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C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E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3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3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0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7E0CC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18C54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01BA2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A4DAC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D29FC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AF36F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77D01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7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1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0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2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9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3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9D084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BC446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95DD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88406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1F9D5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EFD61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ED396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1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5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0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D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FFD9A" w:rsidR="001835FB" w:rsidRPr="000307EE" w:rsidRDefault="00EF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B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55A31" w:rsidR="001835FB" w:rsidRPr="000307EE" w:rsidRDefault="00EF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2CDB5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958E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F22EC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4B67F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9361A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41EE5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5B021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F6261" w:rsidR="001835FB" w:rsidRPr="000307EE" w:rsidRDefault="00EF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9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D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2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2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F117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EA477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2F5A9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C3D4B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7B115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E4E98" w:rsidR="009A6C64" w:rsidRPr="00730585" w:rsidRDefault="00E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7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0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8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7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8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1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7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8AA" w:rsidRPr="00B537C7" w:rsidRDefault="00EF5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5F4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8A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