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67E57" w:rsidR="00C34772" w:rsidRPr="0026421F" w:rsidRDefault="008C1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1F79D" w:rsidR="00C34772" w:rsidRPr="00D339A1" w:rsidRDefault="008C1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97672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B2014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A6091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09F66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1D708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E4C3C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694E3" w:rsidR="002A7340" w:rsidRPr="00CD56BA" w:rsidRDefault="008C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9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E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71D40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57B36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891C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F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A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A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9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4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3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86F4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3629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6F3F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61FEA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2D645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D1EEB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7892A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6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7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5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3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3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7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5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C49D6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4B19F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C0E82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0074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CEE25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F211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4017C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9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F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D2B04" w:rsidR="001835FB" w:rsidRPr="000307EE" w:rsidRDefault="008C1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5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C89C2" w:rsidR="001835FB" w:rsidRPr="000307EE" w:rsidRDefault="008C1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C20E0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CF27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53F63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E1338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FBC54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EB8FA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69C7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96A00" w:rsidR="001835FB" w:rsidRPr="000307EE" w:rsidRDefault="008C1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D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A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1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1BDFB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CFEF8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3C7D7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34BA6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1E4B4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F200A" w:rsidR="009A6C64" w:rsidRPr="00730585" w:rsidRDefault="008C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1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E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6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9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C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2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ED9" w:rsidRPr="00B537C7" w:rsidRDefault="008C1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03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ED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