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3583F" w:rsidR="00C34772" w:rsidRPr="0026421F" w:rsidRDefault="000F7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DCF60" w:rsidR="00C34772" w:rsidRPr="00D339A1" w:rsidRDefault="000F7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B2758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11D38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543A0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7C9A3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BDDD6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045DD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3AE83" w:rsidR="002A7340" w:rsidRPr="00CD56BA" w:rsidRDefault="000F7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D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4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A078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2077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5E312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6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9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E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8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4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5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9F8E6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B8FB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ABF9A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7B38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5213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C38AC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A8D35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5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5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E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7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6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8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7F12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209D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65B9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3898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F728F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1E5D8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8ECCB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9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3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C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B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05E71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DDDC0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D52AF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7E3DC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1C6CA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70FA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7143D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E7CBD" w:rsidR="001835FB" w:rsidRPr="000307EE" w:rsidRDefault="000F7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0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9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D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4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3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0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762E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4781B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36EAA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40B27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35540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111F6" w:rsidR="009A6C64" w:rsidRPr="00730585" w:rsidRDefault="000F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D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2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9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C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A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A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C82" w:rsidRPr="00B537C7" w:rsidRDefault="000F7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5A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0F7C8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