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061AE" w:rsidR="00C34772" w:rsidRPr="0026421F" w:rsidRDefault="00652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F8A38" w:rsidR="00C34772" w:rsidRPr="00D339A1" w:rsidRDefault="00652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47647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67EBC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FFBA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80FBA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47D96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2632C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F3862" w:rsidR="002A7340" w:rsidRPr="00CD56BA" w:rsidRDefault="0065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8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9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88DE4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711FE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A2D11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F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6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2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8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A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F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1446D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10DB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1674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4F948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19FC5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99D2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E3C62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A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B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A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9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6D9B6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0107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95BAC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0AF49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13950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04504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F91E1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B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E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1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097D" w:rsidR="001835FB" w:rsidRPr="000307EE" w:rsidRDefault="00652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4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F69BD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A769B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762B6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BB2D2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D6CB0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B5C91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8ED47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8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4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2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F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A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3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238D3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76085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52CBA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B66AE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A858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00AE" w:rsidR="009A6C64" w:rsidRPr="00730585" w:rsidRDefault="0065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5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1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E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B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E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520" w:rsidRPr="00B537C7" w:rsidRDefault="00652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E5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52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