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7464E" w:rsidR="00C34772" w:rsidRPr="0026421F" w:rsidRDefault="006F2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C839C" w:rsidR="00C34772" w:rsidRPr="00D339A1" w:rsidRDefault="006F2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AAE28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DA3BA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F5E5A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4A079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737E6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C3C63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E5EAA" w:rsidR="002A7340" w:rsidRPr="00CD56BA" w:rsidRDefault="006F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0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6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E5028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E0687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D4195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9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3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5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D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9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960E4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5F66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B97DA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E91EA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3F30F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0F2E8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C6113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6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7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D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0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0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3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4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4394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DD66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57FCD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379AF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F4C27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E1A7E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B1C6E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6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C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4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0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49793" w:rsidR="001835FB" w:rsidRPr="000307EE" w:rsidRDefault="006F2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A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45AAD" w:rsidR="001835FB" w:rsidRPr="000307EE" w:rsidRDefault="006F2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19DFD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C6709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F12C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E113F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2766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239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D41E9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414CB" w:rsidR="001835FB" w:rsidRPr="000307EE" w:rsidRDefault="006F2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9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8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7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0ACED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1E39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30EE7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3E05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18AB2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06FC" w:rsidR="009A6C64" w:rsidRPr="00730585" w:rsidRDefault="006F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F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F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849EC" w:rsidR="001835FB" w:rsidRPr="000307EE" w:rsidRDefault="006F2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2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5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E54" w:rsidRPr="00B537C7" w:rsidRDefault="006F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78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E54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