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642A4" w:rsidR="00C34772" w:rsidRPr="0026421F" w:rsidRDefault="00D71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68C08" w:rsidR="00C34772" w:rsidRPr="00D339A1" w:rsidRDefault="00D71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9D632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FF829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4D076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F4F30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4A3ED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6FE4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C9174" w:rsidR="002A7340" w:rsidRPr="00CD56BA" w:rsidRDefault="00D71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7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6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0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4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57B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93E9D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3752D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B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A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3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DFA27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2282B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F50B7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C58ED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A2411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89EA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9547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2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B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8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C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6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B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B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3A22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CFAF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0BE4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4A4FE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35CC6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55FF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8E9F4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1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5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0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A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413F2" w:rsidR="001835FB" w:rsidRPr="000307EE" w:rsidRDefault="00D71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6298" w:rsidR="001835FB" w:rsidRPr="000307EE" w:rsidRDefault="00D71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F67A9" w:rsidR="001835FB" w:rsidRPr="000307EE" w:rsidRDefault="00D71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D712A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2E59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F9EF9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D2B4E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C9EF9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38F77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E9818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F95B7" w:rsidR="001835FB" w:rsidRPr="000307EE" w:rsidRDefault="00D71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2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3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B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D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E283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94381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A230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0DB17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BD6F1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5D46C" w:rsidR="009A6C64" w:rsidRPr="00730585" w:rsidRDefault="00D7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5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E643C" w:rsidR="001835FB" w:rsidRPr="000307EE" w:rsidRDefault="00D71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F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1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1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3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B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E93" w:rsidRPr="00B537C7" w:rsidRDefault="00D71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E05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E9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