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34BF6" w:rsidR="00C34772" w:rsidRPr="0026421F" w:rsidRDefault="00912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96A61" w:rsidR="00C34772" w:rsidRPr="00D339A1" w:rsidRDefault="00912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F0A53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E0C42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A640C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FC0A1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F0D3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78BA1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3CF5A" w:rsidR="002A7340" w:rsidRPr="00CD56BA" w:rsidRDefault="00912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6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7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6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4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A4C4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147ED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F8C71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D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2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0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B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5EA8A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C069F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18EE9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643CA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A57A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EEC3C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CC5A8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3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6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4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3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9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7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87761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F30BE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6B30E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4D02D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DD9D6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CF51C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F1EB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8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D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F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3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9DC7D" w:rsidR="001835FB" w:rsidRPr="000307EE" w:rsidRDefault="00912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4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3B93" w:rsidR="001835FB" w:rsidRPr="000307EE" w:rsidRDefault="00912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2BF64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2F658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0298F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2532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994A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0AF36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8B3F6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A20C2" w:rsidR="001835FB" w:rsidRPr="000307EE" w:rsidRDefault="00912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1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7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4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5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E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C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1182B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9CCB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5750C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FD6E4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40AE5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9DD81" w:rsidR="009A6C64" w:rsidRPr="00730585" w:rsidRDefault="00912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8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A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8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3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2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3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C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7AF" w:rsidRPr="00B537C7" w:rsidRDefault="00912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42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7A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