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3050" w:rsidR="0061148E" w:rsidRPr="00944D28" w:rsidRDefault="00D4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B626" w:rsidR="0061148E" w:rsidRPr="004A7085" w:rsidRDefault="00D4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92A44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623E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75FC6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5B54B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55AB1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B807E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756B6" w:rsidR="00B87ED3" w:rsidRPr="00944D28" w:rsidRDefault="00D4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C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8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CB35B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87616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66D31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D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83C4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D018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EAAA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14515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ED72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426B8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2080" w:rsidR="00B87ED3" w:rsidRPr="00944D28" w:rsidRDefault="00D4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709C" w:rsidR="00B87ED3" w:rsidRPr="00944D28" w:rsidRDefault="00D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AA9FF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0EAB9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819F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F706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31EB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E911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3C62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CC80" w:rsidR="00B87ED3" w:rsidRPr="00944D28" w:rsidRDefault="00D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0641" w:rsidR="00B87ED3" w:rsidRPr="00944D28" w:rsidRDefault="00D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37B7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6A5D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B7CE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9473A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4958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D7D00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4ECAB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E4E5" w:rsidR="00B87ED3" w:rsidRPr="00944D28" w:rsidRDefault="00D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5DF9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6324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D9C1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3BB08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FEAE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C340" w:rsidR="00B87ED3" w:rsidRPr="00944D28" w:rsidRDefault="00D4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97F0" w:rsidR="00B87ED3" w:rsidRPr="00944D28" w:rsidRDefault="00D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0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