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430F" w:rsidR="0061148E" w:rsidRPr="00944D28" w:rsidRDefault="008A0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2440" w:rsidR="0061148E" w:rsidRPr="004A7085" w:rsidRDefault="008A0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FE2D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2669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D926C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805DD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673AF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D7003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8044" w:rsidR="00B87ED3" w:rsidRPr="00944D28" w:rsidRDefault="008A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7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5A47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E587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D806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E406" w:rsidR="00B87ED3" w:rsidRPr="00944D28" w:rsidRDefault="008A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4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21A6D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F354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60DC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0378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50187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FC71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B9E9" w:rsidR="00B87ED3" w:rsidRPr="00944D28" w:rsidRDefault="008A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C2C6" w:rsidR="00B87ED3" w:rsidRPr="00944D28" w:rsidRDefault="008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5DDC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86A8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FD8B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D54F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2CB1D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27006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4C91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1374" w:rsidR="00B87ED3" w:rsidRPr="00944D28" w:rsidRDefault="008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2D51" w:rsidR="00B87ED3" w:rsidRPr="00944D28" w:rsidRDefault="008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E232" w:rsidR="00B87ED3" w:rsidRPr="00944D28" w:rsidRDefault="008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9C7A8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8CD8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46DCF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871B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7E20E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6AD3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6D24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26FC" w:rsidR="00B87ED3" w:rsidRPr="00944D28" w:rsidRDefault="008A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C8F9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4576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CA86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D3EEA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1435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3B996" w:rsidR="00B87ED3" w:rsidRPr="00944D28" w:rsidRDefault="008A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4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F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