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E4BA" w:rsidR="0061148E" w:rsidRPr="00944D28" w:rsidRDefault="00D85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0BEF" w:rsidR="0061148E" w:rsidRPr="004A7085" w:rsidRDefault="00D85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5C07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6524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0BEF6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EC72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14D3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FF73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66591" w:rsidR="00B87ED3" w:rsidRPr="00944D28" w:rsidRDefault="00D8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5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8EC2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19FD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872B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66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5225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B862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CAC7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72858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A388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C6FC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41142" w:rsidR="00B87ED3" w:rsidRPr="00944D28" w:rsidRDefault="00D8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7F244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29B89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DB2A5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9E6E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E126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DBAB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9BEA5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603" w14:textId="77777777" w:rsidR="00D857B5" w:rsidRDefault="00D8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5EF6AD0F" w:rsidR="00B87ED3" w:rsidRPr="00944D28" w:rsidRDefault="00D8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7494" w:rsidR="00B87ED3" w:rsidRPr="00944D28" w:rsidRDefault="00D8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6675" w:rsidR="00B87ED3" w:rsidRPr="00944D28" w:rsidRDefault="00D8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72CFD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B7D3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DDDDA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94B06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30B2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91B3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4C91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813B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6639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9452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83F2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96817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AABBE" w:rsidR="00B87ED3" w:rsidRPr="00944D28" w:rsidRDefault="00D8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4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B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