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D885" w:rsidR="0061148E" w:rsidRPr="00944D28" w:rsidRDefault="000C1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DEC7" w:rsidR="0061148E" w:rsidRPr="004A7085" w:rsidRDefault="000C1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6B6B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53E3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6593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1C6D8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DF5CD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691DF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CDBF" w:rsidR="00B87ED3" w:rsidRPr="00944D28" w:rsidRDefault="000C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5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1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3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06B07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DB389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FC400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E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E73BE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F359F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F77C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427D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B5D1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E871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36E6" w:rsidR="00B87ED3" w:rsidRPr="00944D28" w:rsidRDefault="000C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DEC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2B1B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D3CE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8E88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B657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2A86E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59EB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D0BD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A241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486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C3EFD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18B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418E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188A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0DBC" w:rsidR="00B87ED3" w:rsidRPr="00944D28" w:rsidRDefault="000C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2B85" w:rsidR="00B87ED3" w:rsidRPr="00944D28" w:rsidRDefault="000C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0BB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865A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4F8C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50FB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7080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12865" w:rsidR="00B87ED3" w:rsidRPr="00944D28" w:rsidRDefault="000C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E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