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7E40" w:rsidR="0061148E" w:rsidRPr="00944D28" w:rsidRDefault="0020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40C7" w:rsidR="0061148E" w:rsidRPr="004A7085" w:rsidRDefault="0020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52B51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83CA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0530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B9F99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01BF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2189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A506" w:rsidR="00B87ED3" w:rsidRPr="00944D28" w:rsidRDefault="0020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F26D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CB4AB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A9645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F821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18C0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7079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CE51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7878F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23BE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7CA9" w:rsidR="00B87ED3" w:rsidRPr="00944D28" w:rsidRDefault="0020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A4CC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F79B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685D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2D6E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D35E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31FD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0568B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8F83" w:rsidR="00B87ED3" w:rsidRPr="00944D28" w:rsidRDefault="0020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DFD9" w:rsidR="00B87ED3" w:rsidRPr="00944D28" w:rsidRDefault="0020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640B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1109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396C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88A2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8EC8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216D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BAC3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0F4C3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A69C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E069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39F8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44DF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CF6A" w:rsidR="00B87ED3" w:rsidRPr="00944D28" w:rsidRDefault="0020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00A6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