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03F0" w:rsidR="0061148E" w:rsidRPr="00944D28" w:rsidRDefault="0065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5212" w:rsidR="0061148E" w:rsidRPr="004A7085" w:rsidRDefault="0065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41EEA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B6528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D04A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8DD2F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56856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551AC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107F" w:rsidR="00B87ED3" w:rsidRPr="00944D28" w:rsidRDefault="0065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E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C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57FBD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131D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79DE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D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9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3391A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11C75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43BF5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F5A5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51A1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F75D3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F6C7" w:rsidR="00B87ED3" w:rsidRPr="00944D28" w:rsidRDefault="0065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365D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9BA6D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CD76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4625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4124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E601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5DA7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046BB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5019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98AD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C248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DAC6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66F1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E1C4E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E26D" w:rsidR="00B87ED3" w:rsidRPr="00944D28" w:rsidRDefault="0065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2A1B6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8C19A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98365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E4E31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CD4A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C9E6E" w:rsidR="00B87ED3" w:rsidRPr="00944D28" w:rsidRDefault="0065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9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5371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