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6B0A" w:rsidR="0061148E" w:rsidRPr="00944D28" w:rsidRDefault="00447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EC08" w:rsidR="0061148E" w:rsidRPr="004A7085" w:rsidRDefault="00447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41281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3A59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EEEB9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3CB72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7A402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7887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6418F" w:rsidR="00B87ED3" w:rsidRPr="00944D28" w:rsidRDefault="0044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3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D2D8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4540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34A3D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E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A987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526A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DE43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F674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E02B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8455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438D" w:rsidR="00B87ED3" w:rsidRPr="00944D28" w:rsidRDefault="0044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013B3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C08A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CD47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2A6A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D082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3659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B508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2611" w:rsidR="00B87ED3" w:rsidRPr="00944D28" w:rsidRDefault="0044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4A56" w:rsidR="00B87ED3" w:rsidRPr="00944D28" w:rsidRDefault="0044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2C38E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987E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CF26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A005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19B6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D14CE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C218E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AE32" w:rsidR="00B87ED3" w:rsidRPr="00944D28" w:rsidRDefault="0044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2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BCAD3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F0AD7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31FB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1917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9BA9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3C940" w:rsidR="00B87ED3" w:rsidRPr="00944D28" w:rsidRDefault="0044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0505" w:rsidR="00B87ED3" w:rsidRPr="00944D28" w:rsidRDefault="0044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694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