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CE034" w:rsidR="0061148E" w:rsidRPr="00944D28" w:rsidRDefault="007F7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EE32B7" w:rsidR="00A67F55" w:rsidRPr="00944D28" w:rsidRDefault="007F7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35301A" w:rsidR="00A67F55" w:rsidRPr="00944D28" w:rsidRDefault="007F7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54A46" w:rsidR="00A67F55" w:rsidRPr="00944D28" w:rsidRDefault="007F7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44FED8" w:rsidR="00A67F55" w:rsidRPr="00944D28" w:rsidRDefault="007F7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BCDC9" w:rsidR="00A67F55" w:rsidRPr="00944D28" w:rsidRDefault="007F7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CE5E3E" w:rsidR="00A67F55" w:rsidRPr="00944D28" w:rsidRDefault="007F7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0BC490" w:rsidR="00A67F55" w:rsidRPr="00944D28" w:rsidRDefault="007F7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80B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F3E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A6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D2B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C2D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31C3F1" w:rsidR="00B87ED3" w:rsidRPr="00944D28" w:rsidRDefault="007F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075F81" w:rsidR="00B87ED3" w:rsidRPr="00944D28" w:rsidRDefault="007F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DE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2D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29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5B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EF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6B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7A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00ECC5" w:rsidR="00B87ED3" w:rsidRPr="00944D28" w:rsidRDefault="007F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5C043" w:rsidR="00B87ED3" w:rsidRPr="00944D28" w:rsidRDefault="007F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F19030" w:rsidR="00B87ED3" w:rsidRPr="00944D28" w:rsidRDefault="007F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E1963" w:rsidR="00B87ED3" w:rsidRPr="00944D28" w:rsidRDefault="007F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0A3D4E" w:rsidR="00B87ED3" w:rsidRPr="00944D28" w:rsidRDefault="007F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749F62" w:rsidR="00B87ED3" w:rsidRPr="00944D28" w:rsidRDefault="007F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E6C0EE" w:rsidR="00B87ED3" w:rsidRPr="00944D28" w:rsidRDefault="007F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8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D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5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0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E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3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4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4CC2E" w:rsidR="00B87ED3" w:rsidRPr="00944D28" w:rsidRDefault="007F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57B9E0" w:rsidR="00B87ED3" w:rsidRPr="00944D28" w:rsidRDefault="007F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67E678" w:rsidR="00B87ED3" w:rsidRPr="00944D28" w:rsidRDefault="007F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885DB0" w:rsidR="00B87ED3" w:rsidRPr="00944D28" w:rsidRDefault="007F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4C6ADE" w:rsidR="00B87ED3" w:rsidRPr="00944D28" w:rsidRDefault="007F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2C0A24" w:rsidR="00B87ED3" w:rsidRPr="00944D28" w:rsidRDefault="007F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6749EE" w:rsidR="00B87ED3" w:rsidRPr="00944D28" w:rsidRDefault="007F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9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2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1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E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C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E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C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AB1E90" w:rsidR="00B87ED3" w:rsidRPr="00944D28" w:rsidRDefault="007F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083C1A" w:rsidR="00B87ED3" w:rsidRPr="00944D28" w:rsidRDefault="007F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BB140" w:rsidR="00B87ED3" w:rsidRPr="00944D28" w:rsidRDefault="007F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D50242" w:rsidR="00B87ED3" w:rsidRPr="00944D28" w:rsidRDefault="007F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5B45AC" w:rsidR="00B87ED3" w:rsidRPr="00944D28" w:rsidRDefault="007F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8701D3" w:rsidR="00B87ED3" w:rsidRPr="00944D28" w:rsidRDefault="007F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A28FDF" w:rsidR="00B87ED3" w:rsidRPr="00944D28" w:rsidRDefault="007F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0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6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B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4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C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D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6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99454D" w:rsidR="00B87ED3" w:rsidRPr="00944D28" w:rsidRDefault="007F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A94C0" w:rsidR="00B87ED3" w:rsidRPr="00944D28" w:rsidRDefault="007F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963291" w:rsidR="00B87ED3" w:rsidRPr="00944D28" w:rsidRDefault="007F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14C703" w:rsidR="00B87ED3" w:rsidRPr="00944D28" w:rsidRDefault="007F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3E3B62" w:rsidR="00B87ED3" w:rsidRPr="00944D28" w:rsidRDefault="007F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DC76D5" w:rsidR="00B87ED3" w:rsidRPr="00944D28" w:rsidRDefault="007F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D60C1B" w:rsidR="00B87ED3" w:rsidRPr="00944D28" w:rsidRDefault="007F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4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9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E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3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8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7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B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42E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94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