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299A1E8" w:rsidR="00364DA6" w:rsidRPr="00364DA6" w:rsidRDefault="004C125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86B3C" w:rsidR="00CD095D" w:rsidRPr="00C859CC" w:rsidRDefault="004C125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B22E5" w:rsidR="00CD095D" w:rsidRPr="00C859CC" w:rsidRDefault="004C125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21D8A" w:rsidR="00CD095D" w:rsidRPr="00C859CC" w:rsidRDefault="004C125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7461A" w:rsidR="00CD095D" w:rsidRPr="00C859CC" w:rsidRDefault="004C125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83B53" w:rsidR="00CD095D" w:rsidRPr="00C859CC" w:rsidRDefault="004C125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DB5B2" w:rsidR="00CD095D" w:rsidRPr="00C859CC" w:rsidRDefault="004C125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3032E" w:rsidR="00CD095D" w:rsidRPr="00C859CC" w:rsidRDefault="004C125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DD80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0F80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D8EE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0EF5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CB9C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5537C" w:rsidR="003149D6" w:rsidRPr="00C859CC" w:rsidRDefault="004C125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D8B0F" w:rsidR="003149D6" w:rsidRPr="00C859CC" w:rsidRDefault="004C125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F652F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C98C5E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38F24B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E6B2C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1C032A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07077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DBC8F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E5BC6" w:rsidR="003149D6" w:rsidRPr="00C859CC" w:rsidRDefault="004C125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AB59C" w:rsidR="003149D6" w:rsidRPr="00C859CC" w:rsidRDefault="004C125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29505" w:rsidR="003149D6" w:rsidRPr="00C859CC" w:rsidRDefault="004C125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2AA1C" w:rsidR="003149D6" w:rsidRPr="00C859CC" w:rsidRDefault="004C125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4D825" w:rsidR="003149D6" w:rsidRPr="00C859CC" w:rsidRDefault="004C125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BA922" w:rsidR="003149D6" w:rsidRPr="00C859CC" w:rsidRDefault="004C125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4C433" w:rsidR="003149D6" w:rsidRPr="00C859CC" w:rsidRDefault="004C125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CF35D5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4F5F5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1BDB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3A4A4F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A74EA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17421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279F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0C23B" w:rsidR="003149D6" w:rsidRPr="00C859CC" w:rsidRDefault="004C125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3419B" w:rsidR="003149D6" w:rsidRPr="00C859CC" w:rsidRDefault="004C125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D0C7D" w:rsidR="003149D6" w:rsidRPr="00C859CC" w:rsidRDefault="004C125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612E1" w:rsidR="003149D6" w:rsidRPr="00C859CC" w:rsidRDefault="004C125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014EA" w:rsidR="003149D6" w:rsidRPr="00C859CC" w:rsidRDefault="004C125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3EC0E" w:rsidR="003149D6" w:rsidRPr="00C859CC" w:rsidRDefault="004C125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A01FB" w:rsidR="003149D6" w:rsidRPr="00C859CC" w:rsidRDefault="004C125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0A834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08AC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F94F4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9EFB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EBF1D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B03BD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E2AC6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E9B7A9B" w:rsidR="003149D6" w:rsidRPr="00C859CC" w:rsidRDefault="004C125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B4EEC94" w:rsidR="003149D6" w:rsidRPr="00C859CC" w:rsidRDefault="004C125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49F7E0B" w:rsidR="003149D6" w:rsidRPr="00C859CC" w:rsidRDefault="004C125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B3F4513" w:rsidR="003149D6" w:rsidRPr="00C859CC" w:rsidRDefault="004C125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C0F7D4" w:rsidR="003149D6" w:rsidRPr="00C859CC" w:rsidRDefault="004C125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C692BC3" w:rsidR="003149D6" w:rsidRPr="00C859CC" w:rsidRDefault="004C125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EA05A8" w:rsidR="003149D6" w:rsidRPr="00C859CC" w:rsidRDefault="004C125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DBB8C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DD6D5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5B356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549E6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4F066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9C0C8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CE7D0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B4FA006" w:rsidR="003149D6" w:rsidRPr="00C859CC" w:rsidRDefault="004C125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658870F" w:rsidR="003149D6" w:rsidRPr="00C859CC" w:rsidRDefault="004C125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6221A46" w:rsidR="003149D6" w:rsidRPr="00C859CC" w:rsidRDefault="004C125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7F26A65" w:rsidR="003149D6" w:rsidRPr="00C859CC" w:rsidRDefault="004C125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771CB65" w:rsidR="003149D6" w:rsidRPr="00C859CC" w:rsidRDefault="004C125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0944C41" w:rsidR="003149D6" w:rsidRPr="00C859CC" w:rsidRDefault="004C125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EFF31DA" w:rsidR="003149D6" w:rsidRPr="00C859CC" w:rsidRDefault="004C125C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8BAD8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D423E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556A8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9E86A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394BD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43E09B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F285BE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4C125C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