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11998D7" w:rsidR="00364DA6" w:rsidRPr="00364DA6" w:rsidRDefault="007F237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60DBA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F5B5E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E6C42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F7BA1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D921B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04289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A7954" w:rsidR="00CD095D" w:rsidRPr="00C859CC" w:rsidRDefault="007F237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D4B9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05E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A44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A8F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51692" w:rsidR="003149D6" w:rsidRPr="00C859CC" w:rsidRDefault="007F2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2D4EF" w:rsidR="003149D6" w:rsidRPr="00C859CC" w:rsidRDefault="007F2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0B164" w:rsidR="003149D6" w:rsidRPr="00C859CC" w:rsidRDefault="007F237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7952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7488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701B6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52035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3FA4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6F87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A21B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FA655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20D3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E1E2D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9FCD2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6211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72244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C1736" w:rsidR="003149D6" w:rsidRPr="00C859CC" w:rsidRDefault="007F237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5CFD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E616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6871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94E0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F501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0A5E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234B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583B4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AB4BE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6CC08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CBE95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958D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1B924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8ED0E" w:rsidR="003149D6" w:rsidRPr="00C859CC" w:rsidRDefault="007F237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AA7E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44E0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BE51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B824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2E34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F284B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CAF5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A435A6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BDE663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DB796AB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3A487A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56F232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FE296F0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D5F2D3" w:rsidR="003149D6" w:rsidRPr="00C859CC" w:rsidRDefault="007F237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3AAF2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3C54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1BE1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9FB65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F9623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2C56B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D14B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9C92EF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237B01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AE0900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1D54485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BEA035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977694" w:rsidR="003149D6" w:rsidRPr="00C859CC" w:rsidRDefault="007F237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B63BC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BDAA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3297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E9C18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B29B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1501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ACAE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2010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7F2375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