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9EF5C" w:rsidR="002C7DFC" w:rsidRPr="00A24A22" w:rsidRDefault="00D46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3BFA4" w:rsidR="00813FDA" w:rsidRPr="00BD5724" w:rsidRDefault="00D46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49BE4" w:rsidR="00C35387" w:rsidRPr="00C35387" w:rsidRDefault="00D46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2CDDC" w:rsidR="00C35387" w:rsidRPr="00C35387" w:rsidRDefault="00D46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A956F" w:rsidR="00C35387" w:rsidRPr="00C35387" w:rsidRDefault="00D46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E6B6C" w:rsidR="00C35387" w:rsidRPr="00C35387" w:rsidRDefault="00D46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256FD" w:rsidR="00C35387" w:rsidRPr="00C35387" w:rsidRDefault="00D46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EE0B6" w:rsidR="00C35387" w:rsidRPr="00C35387" w:rsidRDefault="00D46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98117" w:rsidR="00B60082" w:rsidRPr="00C35387" w:rsidRDefault="00D46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BE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30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28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EAC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A1D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BFB7E" w:rsidR="007405FF" w:rsidRPr="00CE1155" w:rsidRDefault="00D46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5AB33" w:rsidR="007405FF" w:rsidRPr="00CE1155" w:rsidRDefault="00D46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C4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4B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EA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39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20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BD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58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3F4EF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02D83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588C3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8D8FB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55317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C6B80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C6A03" w:rsidR="007405FF" w:rsidRPr="00CE1155" w:rsidRDefault="00D46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85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EC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C7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8C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1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4E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1936C" w:rsidR="00F25EFD" w:rsidRPr="007A61F2" w:rsidRDefault="00D466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1144C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E6C26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87270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5DBDA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29DF8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9A67E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24802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4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7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B0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0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2E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4F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16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6E223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10A47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02126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D3EC2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04B39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73CD4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75BAE" w:rsidR="00F25EFD" w:rsidRPr="00CE1155" w:rsidRDefault="00D46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8BBB5" w:rsidR="00D9304E" w:rsidRPr="007A61F2" w:rsidRDefault="00D46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41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47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D7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2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57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5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3E981" w:rsidR="00D9304E" w:rsidRPr="00CE1155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F50D7" w:rsidR="00D9304E" w:rsidRPr="00CE1155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73A45" w:rsidR="00D9304E" w:rsidRPr="00CE1155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B540C" w:rsidR="00D9304E" w:rsidRPr="00275371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C0482" w:rsidR="00D9304E" w:rsidRPr="00CE1155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60C1F" w:rsidR="00D9304E" w:rsidRPr="00275371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EBCDF" w:rsidR="00D9304E" w:rsidRPr="00CE1155" w:rsidRDefault="00D46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E9647" w:rsidR="00D9304E" w:rsidRPr="007A61F2" w:rsidRDefault="00D46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D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36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41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5A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B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06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65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