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DA902" w:rsidR="002C7DFC" w:rsidRPr="00A24A22" w:rsidRDefault="00730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3449D" w:rsidR="00813FDA" w:rsidRPr="00BD5724" w:rsidRDefault="00730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D5B20" w:rsidR="00C35387" w:rsidRPr="00C35387" w:rsidRDefault="0073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B04C4" w:rsidR="00C35387" w:rsidRPr="00C35387" w:rsidRDefault="00730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92DB3" w:rsidR="00C35387" w:rsidRPr="00C35387" w:rsidRDefault="0073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FA1D6" w:rsidR="00C35387" w:rsidRPr="00C35387" w:rsidRDefault="0073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78F5E" w:rsidR="00C35387" w:rsidRPr="00C35387" w:rsidRDefault="0073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FD7B6" w:rsidR="00C35387" w:rsidRPr="00C35387" w:rsidRDefault="0073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9B162" w:rsidR="00B60082" w:rsidRPr="00C35387" w:rsidRDefault="00730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C2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A5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ED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CF6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763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9AEA9" w:rsidR="007405FF" w:rsidRPr="00CE1155" w:rsidRDefault="0073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738A3" w:rsidR="007405FF" w:rsidRPr="00CE1155" w:rsidRDefault="0073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2E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EE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BB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2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2A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E3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49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2DC2C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8E623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9007A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CD0B9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1D3A9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CDAF4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66E09" w:rsidR="007405FF" w:rsidRPr="00CE1155" w:rsidRDefault="0073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5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1B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4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00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1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88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8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FFEC4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5E916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E0DE2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B1BC5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2676A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BA810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39681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D9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BD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7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53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5F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822B6" w:rsidR="00F25EFD" w:rsidRPr="007A61F2" w:rsidRDefault="00730A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1C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2CBBE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3EFA3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5CB24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ACC45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527D0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50F83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04C30" w:rsidR="00F25EFD" w:rsidRPr="00CE1155" w:rsidRDefault="0073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F0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D1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F1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B6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51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10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7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AF9B1" w:rsidR="00D9304E" w:rsidRPr="00CE1155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44481" w:rsidR="00D9304E" w:rsidRPr="00CE1155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F5EDC" w:rsidR="00D9304E" w:rsidRPr="00CE1155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3B86F" w:rsidR="00D9304E" w:rsidRPr="00275371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66400" w:rsidR="00D9304E" w:rsidRPr="00CE1155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3997E" w:rsidR="00D9304E" w:rsidRPr="00275371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90F26" w:rsidR="00D9304E" w:rsidRPr="00CE1155" w:rsidRDefault="0073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9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4C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6D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C7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7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44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7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A10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