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26975" w:rsidR="002C7DFC" w:rsidRPr="00A24A22" w:rsidRDefault="00C80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67587" w:rsidR="00813FDA" w:rsidRPr="00BD5724" w:rsidRDefault="00C806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CB581" w:rsidR="00C35387" w:rsidRPr="00C35387" w:rsidRDefault="00C8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B6010" w:rsidR="00C35387" w:rsidRPr="00C35387" w:rsidRDefault="00C80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65555" w:rsidR="00C35387" w:rsidRPr="00C35387" w:rsidRDefault="00C8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7591C" w:rsidR="00C35387" w:rsidRPr="00C35387" w:rsidRDefault="00C8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F3E4A" w:rsidR="00C35387" w:rsidRPr="00C35387" w:rsidRDefault="00C8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F9982" w:rsidR="00C35387" w:rsidRPr="00C35387" w:rsidRDefault="00C8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E48F9" w:rsidR="00B60082" w:rsidRPr="00C35387" w:rsidRDefault="00C80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79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25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62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08B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F68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1D6F8" w:rsidR="007405FF" w:rsidRPr="00CE1155" w:rsidRDefault="00C80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DBA21" w:rsidR="007405FF" w:rsidRPr="00CE1155" w:rsidRDefault="00C80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67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6A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27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F3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A1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0A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A3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B7B4E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DF829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99B35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4E83F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C9E98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5C1EF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0AAB3" w:rsidR="007405FF" w:rsidRPr="00CE1155" w:rsidRDefault="00C8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63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61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3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E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D0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DB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16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4EEEC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8FDFF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C6B07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78D1F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DE3CB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C8EAF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61784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EB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52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2A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DA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8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3882A" w:rsidR="00F25EFD" w:rsidRPr="007A61F2" w:rsidRDefault="00C806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1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3EDE1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1645A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2584C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24BD5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10B47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27C3F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F74DC" w:rsidR="00F25EFD" w:rsidRPr="00CE1155" w:rsidRDefault="00C8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99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53139" w:rsidR="00D9304E" w:rsidRPr="007A61F2" w:rsidRDefault="00C80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21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3C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A7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5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2D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9E1A2" w:rsidR="00D9304E" w:rsidRPr="00CE1155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FFB0C" w:rsidR="00D9304E" w:rsidRPr="00CE1155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DB276" w:rsidR="00D9304E" w:rsidRPr="00CE1155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E0894" w:rsidR="00D9304E" w:rsidRPr="00275371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E1C94" w:rsidR="00D9304E" w:rsidRPr="00CE1155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89B80" w:rsidR="00D9304E" w:rsidRPr="00275371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710B0" w:rsidR="00D9304E" w:rsidRPr="00CE1155" w:rsidRDefault="00C8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20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EE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40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B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B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25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7F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6F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