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6E865" w:rsidR="002C7DFC" w:rsidRPr="00A24A22" w:rsidRDefault="00170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C5528" w:rsidR="00813FDA" w:rsidRPr="00BD5724" w:rsidRDefault="00170B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E18CC" w:rsidR="00C35387" w:rsidRPr="00C35387" w:rsidRDefault="0017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FE67B" w:rsidR="00C35387" w:rsidRPr="00C35387" w:rsidRDefault="00170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B78BB" w:rsidR="00C35387" w:rsidRPr="00C35387" w:rsidRDefault="0017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E3A18" w:rsidR="00C35387" w:rsidRPr="00C35387" w:rsidRDefault="0017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E1DF3" w:rsidR="00C35387" w:rsidRPr="00C35387" w:rsidRDefault="0017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58E8A" w:rsidR="00C35387" w:rsidRPr="00C35387" w:rsidRDefault="0017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327B6" w:rsidR="00B60082" w:rsidRPr="00C35387" w:rsidRDefault="00170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BB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6D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97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480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47A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35C6D" w:rsidR="007405FF" w:rsidRPr="00CE1155" w:rsidRDefault="00170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D29C3" w:rsidR="007405FF" w:rsidRPr="00CE1155" w:rsidRDefault="00170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2F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66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DC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0A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8C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57A6F" w:rsidR="001835FB" w:rsidRPr="007A61F2" w:rsidRDefault="00170B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80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3B067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87CFA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304AE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D4EA6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B4570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254EB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30587" w:rsidR="007405FF" w:rsidRPr="00CE1155" w:rsidRDefault="0017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3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F4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75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F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3C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08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7F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71442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E2D45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75E62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D785D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53A11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C97EF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94392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1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B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C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F2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17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0E1FA" w:rsidR="00F25EFD" w:rsidRPr="007A61F2" w:rsidRDefault="00170B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21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47BA9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88F91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77C5F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7D1E2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E4110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87EA7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D4C42" w:rsidR="00F25EFD" w:rsidRPr="00CE1155" w:rsidRDefault="0017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8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8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B2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B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2C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FA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35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38D88" w:rsidR="00D9304E" w:rsidRPr="00CE1155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1E91B" w:rsidR="00D9304E" w:rsidRPr="00CE1155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49CDD" w:rsidR="00D9304E" w:rsidRPr="00CE1155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90A0A" w:rsidR="00D9304E" w:rsidRPr="00275371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6C59C" w:rsidR="00D9304E" w:rsidRPr="00CE1155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522A4" w:rsidR="00D9304E" w:rsidRPr="00275371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1A25F" w:rsidR="00D9304E" w:rsidRPr="00CE1155" w:rsidRDefault="0017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9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89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2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30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7D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EC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E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B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