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01296C" w:rsidR="002C7DFC" w:rsidRPr="00A24A22" w:rsidRDefault="00D931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DF5975" w:rsidR="00813FDA" w:rsidRPr="00BD5724" w:rsidRDefault="00D931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7875D" w:rsidR="00C35387" w:rsidRPr="00C35387" w:rsidRDefault="00D9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E0598" w:rsidR="00C35387" w:rsidRPr="00C35387" w:rsidRDefault="00D931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41CE1D" w:rsidR="00C35387" w:rsidRPr="00C35387" w:rsidRDefault="00D9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7F446" w:rsidR="00C35387" w:rsidRPr="00C35387" w:rsidRDefault="00D9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18EA2" w:rsidR="00C35387" w:rsidRPr="00C35387" w:rsidRDefault="00D9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95980E" w:rsidR="00C35387" w:rsidRPr="00C35387" w:rsidRDefault="00D931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6FD97" w:rsidR="00B60082" w:rsidRPr="00C35387" w:rsidRDefault="00D931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7C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2D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7A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0E4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20E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4A394" w:rsidR="007405FF" w:rsidRPr="00CE1155" w:rsidRDefault="00D93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97FA1" w:rsidR="007405FF" w:rsidRPr="00CE1155" w:rsidRDefault="00D931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44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CF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9D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11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EF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41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23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60F72E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10500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6F405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0DF34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FC90B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722A3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C25E8" w:rsidR="007405FF" w:rsidRPr="00CE1155" w:rsidRDefault="00D931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F78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C9A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6C5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F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907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8B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D7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7AD59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145E4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321AF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CC129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63EEF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88C90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777FD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1D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34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02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EB1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91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52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93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82686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F3DB3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EC00D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64367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76ADA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993F8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0EC98" w:rsidR="00F25EFD" w:rsidRPr="00CE1155" w:rsidRDefault="00D931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AA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DB151" w:rsidR="00D9304E" w:rsidRPr="007A61F2" w:rsidRDefault="00D931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A8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4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A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E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317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5B791" w:rsidR="00D9304E" w:rsidRPr="00CE1155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9A500" w:rsidR="00D9304E" w:rsidRPr="00CE1155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B98F4" w:rsidR="00D9304E" w:rsidRPr="00CE1155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C4948" w:rsidR="00D9304E" w:rsidRPr="00275371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40143" w:rsidR="00D9304E" w:rsidRPr="00CE1155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D98CB" w:rsidR="00D9304E" w:rsidRPr="00275371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0ACA8" w:rsidR="00D9304E" w:rsidRPr="00CE1155" w:rsidRDefault="00D931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01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BF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78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4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12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B7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1C9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1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