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CD7C5" w:rsidR="002C7DFC" w:rsidRPr="00A24A22" w:rsidRDefault="006D5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473E8" w:rsidR="00813FDA" w:rsidRPr="00BD5724" w:rsidRDefault="006D5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38054" w:rsidR="00C35387" w:rsidRPr="00C35387" w:rsidRDefault="006D5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33084" w:rsidR="00C35387" w:rsidRPr="00C35387" w:rsidRDefault="006D5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06E8F" w:rsidR="00C35387" w:rsidRPr="00C35387" w:rsidRDefault="006D5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82614" w:rsidR="00C35387" w:rsidRPr="00C35387" w:rsidRDefault="006D5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424EE" w:rsidR="00C35387" w:rsidRPr="00C35387" w:rsidRDefault="006D5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6AA98" w:rsidR="00C35387" w:rsidRPr="00C35387" w:rsidRDefault="006D5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2677A" w:rsidR="00B60082" w:rsidRPr="00C35387" w:rsidRDefault="006D5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F6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EA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5F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786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AEE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FF271" w:rsidR="007405FF" w:rsidRPr="00CE1155" w:rsidRDefault="006D5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CFC2C" w:rsidR="007405FF" w:rsidRPr="00CE1155" w:rsidRDefault="006D5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6F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F4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B6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CD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5B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4D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30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66D0A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8F3A5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9329C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F232F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7ECCA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CA485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07558" w:rsidR="007405FF" w:rsidRPr="00CE1155" w:rsidRDefault="006D5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21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7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74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59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3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06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2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47150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88BBA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078A7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4CD9F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BD3FC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B2021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68619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B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5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18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13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03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2AA82" w:rsidR="00F25EFD" w:rsidRPr="007A61F2" w:rsidRDefault="006D5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33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CF715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AC6CD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DBECA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79171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87FF2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44DA1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8B2CB" w:rsidR="00F25EFD" w:rsidRPr="00CE1155" w:rsidRDefault="006D5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CEF4E" w:rsidR="00D9304E" w:rsidRPr="007A61F2" w:rsidRDefault="006D5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34DB3" w:rsidR="00D9304E" w:rsidRPr="007A61F2" w:rsidRDefault="006D5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CF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38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15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2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FE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5E57C" w:rsidR="00D9304E" w:rsidRPr="00CE1155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5F438" w:rsidR="00D9304E" w:rsidRPr="00CE1155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D60F8" w:rsidR="00D9304E" w:rsidRPr="00CE1155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835C0" w:rsidR="00D9304E" w:rsidRPr="00275371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6CE20" w:rsidR="00D9304E" w:rsidRPr="00CE1155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2A1B1" w:rsidR="00D9304E" w:rsidRPr="00275371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CBB07" w:rsidR="00D9304E" w:rsidRPr="00CE1155" w:rsidRDefault="006D5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18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6D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DF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2E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E6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1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FD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7F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