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327A9" w:rsidR="002C7DFC" w:rsidRPr="00A24A22" w:rsidRDefault="00022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B69C48" w:rsidR="00813FDA" w:rsidRPr="00BD5724" w:rsidRDefault="00022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8134C" w:rsidR="00C35387" w:rsidRPr="00C35387" w:rsidRDefault="0002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D608F" w:rsidR="00C35387" w:rsidRPr="00C35387" w:rsidRDefault="00022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4E6E6" w:rsidR="00C35387" w:rsidRPr="00C35387" w:rsidRDefault="0002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1A8A0" w:rsidR="00C35387" w:rsidRPr="00C35387" w:rsidRDefault="0002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683A0" w:rsidR="00C35387" w:rsidRPr="00C35387" w:rsidRDefault="0002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0F8EA" w:rsidR="00C35387" w:rsidRPr="00C35387" w:rsidRDefault="00022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E4DBA" w:rsidR="00B60082" w:rsidRPr="00C35387" w:rsidRDefault="00022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68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9BD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52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650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249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3E4F0" w:rsidR="007405FF" w:rsidRPr="00CE1155" w:rsidRDefault="00022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7CDE8" w:rsidR="007405FF" w:rsidRPr="00CE1155" w:rsidRDefault="00022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5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CF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E6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5F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A2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29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33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063EA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DE96B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00923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9E431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DF9BB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18CBE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7B055" w:rsidR="007405FF" w:rsidRPr="00CE1155" w:rsidRDefault="00022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5F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0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B5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3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2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13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4A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BF182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8C37B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679ED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24C19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10A8E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74506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ABFC9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CF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01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715A8" w:rsidR="00F25EFD" w:rsidRPr="007A61F2" w:rsidRDefault="00022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E2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E4B0E" w:rsidR="00F25EFD" w:rsidRPr="007A61F2" w:rsidRDefault="00022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06BF1" w:rsidR="00F25EFD" w:rsidRPr="007A61F2" w:rsidRDefault="000228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C6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DDAF5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59694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1B411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BA878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AF340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020FD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F3CD2" w:rsidR="00F25EFD" w:rsidRPr="00CE1155" w:rsidRDefault="00022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D5C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E7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5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A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2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E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D1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E37DC" w:rsidR="00D9304E" w:rsidRPr="00CE1155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CA3B4" w:rsidR="00D9304E" w:rsidRPr="00CE1155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D04D4" w:rsidR="00D9304E" w:rsidRPr="00CE1155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E3753" w:rsidR="00D9304E" w:rsidRPr="00275371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E24D1" w:rsidR="00D9304E" w:rsidRPr="00CE1155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69D74" w:rsidR="00D9304E" w:rsidRPr="00275371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3D11C5" w:rsidR="00D9304E" w:rsidRPr="00CE1155" w:rsidRDefault="00022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1D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1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E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D2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7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33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FA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8B1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