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2D421" w:rsidR="002C7DFC" w:rsidRPr="00A24A22" w:rsidRDefault="00852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705CB" w:rsidR="00813FDA" w:rsidRPr="00BD5724" w:rsidRDefault="008529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C6B5F" w:rsidR="00C35387" w:rsidRPr="00C35387" w:rsidRDefault="00852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AEF1C" w:rsidR="00C35387" w:rsidRPr="00C35387" w:rsidRDefault="00852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962AA" w:rsidR="00C35387" w:rsidRPr="00C35387" w:rsidRDefault="00852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2C47C" w:rsidR="00C35387" w:rsidRPr="00C35387" w:rsidRDefault="00852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B423E" w:rsidR="00C35387" w:rsidRPr="00C35387" w:rsidRDefault="00852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6E5A6" w:rsidR="00C35387" w:rsidRPr="00C35387" w:rsidRDefault="00852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6DE41" w:rsidR="00B60082" w:rsidRPr="00C35387" w:rsidRDefault="00852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61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EE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CC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2CC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D98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FBC59" w:rsidR="007405FF" w:rsidRPr="00CE1155" w:rsidRDefault="00852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DACC6" w:rsidR="007405FF" w:rsidRPr="00CE1155" w:rsidRDefault="00852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9D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D8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88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B8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0D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95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A2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CAF66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CEEC1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DFC6C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20E6B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A31B7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05CEA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B3A69" w:rsidR="007405FF" w:rsidRPr="00CE1155" w:rsidRDefault="00852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19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3520A" w:rsidR="00F25EFD" w:rsidRPr="007A61F2" w:rsidRDefault="00852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97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00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23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95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C8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F337E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741E3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886CE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DC0CC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1721A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9553F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1987B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75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7A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86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A4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3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5049B" w:rsidR="00F25EFD" w:rsidRPr="007A61F2" w:rsidRDefault="008529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38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0CF19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59323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7A1CA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3A7B2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4946C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DE00F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2D651" w:rsidR="00F25EFD" w:rsidRPr="00CE1155" w:rsidRDefault="00852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7ACF1" w:rsidR="00D9304E" w:rsidRPr="007A61F2" w:rsidRDefault="008529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A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6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52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EA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9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4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7B203" w:rsidR="00D9304E" w:rsidRPr="00CE1155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65A72" w:rsidR="00D9304E" w:rsidRPr="00CE1155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21A5D" w:rsidR="00D9304E" w:rsidRPr="00CE1155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646CC" w:rsidR="00D9304E" w:rsidRPr="00275371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BE542" w:rsidR="00D9304E" w:rsidRPr="00CE1155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C7DC4" w:rsidR="00D9304E" w:rsidRPr="00275371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93A6D" w:rsidR="00D9304E" w:rsidRPr="00CE1155" w:rsidRDefault="00852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4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8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A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6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6E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17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3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95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