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399B9" w:rsidR="002C7DFC" w:rsidRPr="00A24A22" w:rsidRDefault="00236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09954" w:rsidR="00813FDA" w:rsidRPr="00BD5724" w:rsidRDefault="00236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320CD" w:rsidR="00C35387" w:rsidRPr="00C35387" w:rsidRDefault="00236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789DC" w:rsidR="00C35387" w:rsidRPr="00C35387" w:rsidRDefault="00236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ABE7B" w:rsidR="00C35387" w:rsidRPr="00C35387" w:rsidRDefault="00236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6372D" w:rsidR="00C35387" w:rsidRPr="00C35387" w:rsidRDefault="00236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DBC25" w:rsidR="00C35387" w:rsidRPr="00C35387" w:rsidRDefault="00236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E8D9E" w:rsidR="00C35387" w:rsidRPr="00C35387" w:rsidRDefault="00236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73A61" w:rsidR="00B60082" w:rsidRPr="00C35387" w:rsidRDefault="00236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6E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58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36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091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1ABC5" w:rsidR="007405FF" w:rsidRPr="00CE1155" w:rsidRDefault="00236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8EAAE" w:rsidR="007405FF" w:rsidRPr="00CE1155" w:rsidRDefault="00236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0F8E4" w:rsidR="007405FF" w:rsidRPr="00CE1155" w:rsidRDefault="00236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93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5C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12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9A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77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FF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92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05198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3D5DE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236D2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62700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2A99E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FEF45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1C475" w:rsidR="007405FF" w:rsidRPr="00CE1155" w:rsidRDefault="00236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70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0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DE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3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21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AC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A9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4432F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AEE8B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89604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5E4CC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1F66D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70664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8EFBC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2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DF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0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74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77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D2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1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B9723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2324F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A08D8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EC2F0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66D20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F8E04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DD83F" w:rsidR="00F25EFD" w:rsidRPr="00CE1155" w:rsidRDefault="00236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1F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0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2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95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5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8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922EF" w:rsidR="00D9304E" w:rsidRPr="007A61F2" w:rsidRDefault="002369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9050C" w:rsidR="00D9304E" w:rsidRPr="00CE1155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0D190" w:rsidR="00D9304E" w:rsidRPr="00CE1155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58FF0" w:rsidR="00D9304E" w:rsidRPr="00CE1155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6FC7A" w:rsidR="00D9304E" w:rsidRPr="00275371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F4152" w:rsidR="00D9304E" w:rsidRPr="00CE1155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B5222" w:rsidR="00D9304E" w:rsidRPr="00275371" w:rsidRDefault="00236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70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D0868" w:rsidR="00D9304E" w:rsidRPr="007A61F2" w:rsidRDefault="002369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44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FE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0C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9C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A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6E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9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