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7D8B4" w:rsidR="002C7DFC" w:rsidRPr="00A24A22" w:rsidRDefault="00C55A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DAF34" w:rsidR="00813FDA" w:rsidRPr="00BD5724" w:rsidRDefault="00C55A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FE1F5" w:rsidR="00C35387" w:rsidRPr="00C35387" w:rsidRDefault="00C5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E1771" w:rsidR="00C35387" w:rsidRPr="00C35387" w:rsidRDefault="00C55A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B583A" w:rsidR="00C35387" w:rsidRPr="00C35387" w:rsidRDefault="00C5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9158B" w:rsidR="00C35387" w:rsidRPr="00C35387" w:rsidRDefault="00C5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2CF8C" w:rsidR="00C35387" w:rsidRPr="00C35387" w:rsidRDefault="00C5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17C51" w:rsidR="00C35387" w:rsidRPr="00C35387" w:rsidRDefault="00C55A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A0403" w:rsidR="00B60082" w:rsidRPr="00C35387" w:rsidRDefault="00C55A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71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DB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04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CAD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A4379" w:rsidR="007405FF" w:rsidRPr="00CE1155" w:rsidRDefault="00C55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9DAF1" w:rsidR="007405FF" w:rsidRPr="00CE1155" w:rsidRDefault="00C55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80EF3" w:rsidR="007405FF" w:rsidRPr="00CE1155" w:rsidRDefault="00C55A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C4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B7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0F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7B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DF5FD" w:rsidR="001835FB" w:rsidRPr="007A61F2" w:rsidRDefault="00C55A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12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25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B7216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6935A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8D191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589FB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B00E0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5437D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B6143" w:rsidR="007405FF" w:rsidRPr="00CE1155" w:rsidRDefault="00C55A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49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FB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C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B2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D5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AE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F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0A9A3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D74DC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C36520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D3A76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5AE22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D5FC3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190A3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8C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F8D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B3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89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5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F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66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3C07F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BF96A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205C4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84B18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97312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DDD97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93F65" w:rsidR="00F25EFD" w:rsidRPr="00CE1155" w:rsidRDefault="00C55A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CC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C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3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5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04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AB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EF5D1" w:rsidR="00D9304E" w:rsidRPr="007A61F2" w:rsidRDefault="00C55A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979AA" w:rsidR="00D9304E" w:rsidRPr="00CE1155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1DCD7" w:rsidR="00D9304E" w:rsidRPr="00CE1155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73D12" w:rsidR="00D9304E" w:rsidRPr="00CE1155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704C9" w:rsidR="00D9304E" w:rsidRPr="00275371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A2DC8" w:rsidR="00D9304E" w:rsidRPr="00CE1155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137B1" w:rsidR="00D9304E" w:rsidRPr="00275371" w:rsidRDefault="00C55A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1D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D3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1D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E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F8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B3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2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A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A0B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