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5DAAF" w:rsidR="002C7DFC" w:rsidRPr="00A24A22" w:rsidRDefault="00394E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099DA" w:rsidR="00813FDA" w:rsidRPr="00BD5724" w:rsidRDefault="00394E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F267D" w:rsidR="00C35387" w:rsidRPr="00C35387" w:rsidRDefault="00394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F1025" w:rsidR="00C35387" w:rsidRPr="00C35387" w:rsidRDefault="00394E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B6496" w:rsidR="00C35387" w:rsidRPr="00C35387" w:rsidRDefault="00394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AB9EA" w:rsidR="00C35387" w:rsidRPr="00C35387" w:rsidRDefault="00394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EC40A" w:rsidR="00C35387" w:rsidRPr="00C35387" w:rsidRDefault="00394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D647F" w:rsidR="00C35387" w:rsidRPr="00C35387" w:rsidRDefault="00394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EEF1D" w:rsidR="00B60082" w:rsidRPr="00C35387" w:rsidRDefault="00394E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B0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FB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00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073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74A0A" w:rsidR="007405FF" w:rsidRPr="00CE1155" w:rsidRDefault="00394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D5C0F" w:rsidR="007405FF" w:rsidRPr="00CE1155" w:rsidRDefault="00394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F31E0" w:rsidR="007405FF" w:rsidRPr="00CE1155" w:rsidRDefault="00394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CD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5D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06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AF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03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18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91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A6971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63DC7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371F4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2AEE2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F6825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DD1A7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C7939" w:rsidR="007405FF" w:rsidRPr="00CE1155" w:rsidRDefault="00394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C0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C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78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B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B0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0C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36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C410E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70828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AEB6C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17A94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5C960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32449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B837C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8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0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6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AF630" w:rsidR="00F25EFD" w:rsidRPr="007A61F2" w:rsidRDefault="00394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CE8BE" w:rsidR="00F25EFD" w:rsidRPr="007A61F2" w:rsidRDefault="00394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3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FE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055CF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59747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B3BC2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063D9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784D2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10444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D6664" w:rsidR="00F25EFD" w:rsidRPr="00CE1155" w:rsidRDefault="00394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8C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95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03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34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F4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D8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DE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0535B" w:rsidR="00D9304E" w:rsidRPr="00CE1155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E5604" w:rsidR="00D9304E" w:rsidRPr="00CE1155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AEC76" w:rsidR="00D9304E" w:rsidRPr="00CE1155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AAA76" w:rsidR="00D9304E" w:rsidRPr="00275371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A54D0" w:rsidR="00D9304E" w:rsidRPr="00CE1155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09814" w:rsidR="00D9304E" w:rsidRPr="00275371" w:rsidRDefault="00394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8C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AB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6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E5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A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4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70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AB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E45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