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87C97" w:rsidR="002C7DFC" w:rsidRPr="00A24A22" w:rsidRDefault="00C67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13D0F0" w:rsidR="00813FDA" w:rsidRPr="00BD5724" w:rsidRDefault="00C67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FA572" w:rsidR="00C35387" w:rsidRPr="00C35387" w:rsidRDefault="00C6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D115E" w:rsidR="00C35387" w:rsidRPr="00C35387" w:rsidRDefault="00C67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54D42" w:rsidR="00C35387" w:rsidRPr="00C35387" w:rsidRDefault="00C6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BBFFD" w:rsidR="00C35387" w:rsidRPr="00C35387" w:rsidRDefault="00C6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E7609" w:rsidR="00C35387" w:rsidRPr="00C35387" w:rsidRDefault="00C6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2457A" w:rsidR="00C35387" w:rsidRPr="00C35387" w:rsidRDefault="00C6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AEEC5" w:rsidR="00B60082" w:rsidRPr="00C35387" w:rsidRDefault="00C67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35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7F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C4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659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17675" w:rsidR="007405FF" w:rsidRPr="00CE1155" w:rsidRDefault="00C6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A0556" w:rsidR="007405FF" w:rsidRPr="00CE1155" w:rsidRDefault="00C6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2C3E6" w:rsidR="007405FF" w:rsidRPr="00CE1155" w:rsidRDefault="00C6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AC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36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8E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B3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6CF8D" w:rsidR="001835FB" w:rsidRPr="007A61F2" w:rsidRDefault="00C672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B9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22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5B5C7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C2C96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551A2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61961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BB940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09653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53C36" w:rsidR="007405FF" w:rsidRPr="00CE1155" w:rsidRDefault="00C6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B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73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96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8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E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3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3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D4037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BB503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3399B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6A6F2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6E920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1914D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E1D0D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57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C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5B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F6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A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FF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D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F4645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7F3AF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813D9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A339C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FE81F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47B2C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6B906" w:rsidR="00F25EFD" w:rsidRPr="00CE1155" w:rsidRDefault="00C6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78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C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E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AB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89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6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4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B7138" w:rsidR="00D9304E" w:rsidRPr="00CE1155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57630" w:rsidR="00D9304E" w:rsidRPr="00CE1155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3B329" w:rsidR="00D9304E" w:rsidRPr="00CE1155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252DE" w:rsidR="00D9304E" w:rsidRPr="00275371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1FE44" w:rsidR="00D9304E" w:rsidRPr="00CE1155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62B4E" w:rsidR="00D9304E" w:rsidRPr="00275371" w:rsidRDefault="00C6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AE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31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40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D2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1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47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82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D8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2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