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8E278" w:rsidR="002C7DFC" w:rsidRPr="00A24A22" w:rsidRDefault="00C167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FA32D" w:rsidR="00813FDA" w:rsidRPr="00BD5724" w:rsidRDefault="00C167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059CE" w:rsidR="00C35387" w:rsidRPr="00C35387" w:rsidRDefault="00C1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DB1A0" w:rsidR="00C35387" w:rsidRPr="00C35387" w:rsidRDefault="00C167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57364" w:rsidR="00C35387" w:rsidRPr="00C35387" w:rsidRDefault="00C1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E3DC2" w:rsidR="00C35387" w:rsidRPr="00C35387" w:rsidRDefault="00C1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49A11" w:rsidR="00C35387" w:rsidRPr="00C35387" w:rsidRDefault="00C1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039BD" w:rsidR="00C35387" w:rsidRPr="00C35387" w:rsidRDefault="00C1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B144E" w:rsidR="00B60082" w:rsidRPr="00C35387" w:rsidRDefault="00C167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3C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93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B3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926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5BAD6" w:rsidR="007405FF" w:rsidRPr="00CE1155" w:rsidRDefault="00C1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74BE3" w:rsidR="007405FF" w:rsidRPr="00CE1155" w:rsidRDefault="00C1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32C24" w:rsidR="007405FF" w:rsidRPr="00CE1155" w:rsidRDefault="00C1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84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1A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7D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E4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D8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71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13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9E492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421DB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1F493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92933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130E8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BE6D9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FB212" w:rsidR="007405FF" w:rsidRPr="00CE1155" w:rsidRDefault="00C1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28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3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32A04" w:rsidR="00F25EFD" w:rsidRPr="007A61F2" w:rsidRDefault="00C167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E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DF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3E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F3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B67A9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8FD0F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D9736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25E6E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7C03A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6BDB3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28170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4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12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ED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D7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62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87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C9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1A861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55CA9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94168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935C8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38AD9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573FC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4CCDF" w:rsidR="00F25EFD" w:rsidRPr="00CE1155" w:rsidRDefault="00C1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55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0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F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10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28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F6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4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B2151" w:rsidR="00D9304E" w:rsidRPr="00CE1155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9DFA3" w:rsidR="00D9304E" w:rsidRPr="00CE1155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FF8DD" w:rsidR="00D9304E" w:rsidRPr="00CE1155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A5607" w:rsidR="00D9304E" w:rsidRPr="00275371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0A2EC" w:rsidR="00D9304E" w:rsidRPr="00CE1155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02AC9" w:rsidR="00D9304E" w:rsidRPr="00275371" w:rsidRDefault="00C1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B0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A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5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B0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31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7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6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0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7CD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