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31B5F" w:rsidR="002C7DFC" w:rsidRPr="00A24A22" w:rsidRDefault="00722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DA9A43" w:rsidR="00813FDA" w:rsidRPr="00BD5724" w:rsidRDefault="00722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A4B6A" w:rsidR="00C35387" w:rsidRPr="00C35387" w:rsidRDefault="0072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6CF23" w:rsidR="00C35387" w:rsidRPr="00C35387" w:rsidRDefault="00722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1B457" w:rsidR="00C35387" w:rsidRPr="00C35387" w:rsidRDefault="0072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17C2C" w:rsidR="00C35387" w:rsidRPr="00C35387" w:rsidRDefault="0072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54103" w:rsidR="00C35387" w:rsidRPr="00C35387" w:rsidRDefault="0072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96ED8" w:rsidR="00C35387" w:rsidRPr="00C35387" w:rsidRDefault="00722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B87C2" w:rsidR="00B60082" w:rsidRPr="00C35387" w:rsidRDefault="00722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CB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09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596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C2BB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CD0DD" w:rsidR="007405FF" w:rsidRPr="00CE1155" w:rsidRDefault="0072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8679B" w:rsidR="007405FF" w:rsidRPr="00CE1155" w:rsidRDefault="0072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6BAAB" w:rsidR="007405FF" w:rsidRPr="00CE1155" w:rsidRDefault="00722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DD3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3F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8B3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8C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58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B8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3D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3E8DF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2BF9A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36341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1FEAF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E6E44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643ED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CE56B4" w:rsidR="007405FF" w:rsidRPr="00CE1155" w:rsidRDefault="00722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173B5" w:rsidR="00F25EFD" w:rsidRPr="007A61F2" w:rsidRDefault="00722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D3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3A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4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9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89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11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E5532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959C7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10A8A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CB930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2E891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F0AEB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18DBB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370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60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E4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C95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D4675" w:rsidR="00F25EFD" w:rsidRPr="007A61F2" w:rsidRDefault="00722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2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1E8DF" w:rsidR="00F25EFD" w:rsidRPr="007A61F2" w:rsidRDefault="00722C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2B941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5E69D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DDDD5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35957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527D6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9C57C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F74744" w:rsidR="00F25EFD" w:rsidRPr="00CE1155" w:rsidRDefault="00722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9D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CB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40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7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55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4A0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5C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0613BD" w:rsidR="00D9304E" w:rsidRPr="00CE1155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1003FF" w:rsidR="00D9304E" w:rsidRPr="00CE1155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78EB7" w:rsidR="00D9304E" w:rsidRPr="00CE1155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92398" w:rsidR="00D9304E" w:rsidRPr="00275371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B58852" w:rsidR="00D9304E" w:rsidRPr="00CE1155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178D9A" w:rsidR="00D9304E" w:rsidRPr="00275371" w:rsidRDefault="00722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AD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00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5F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A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75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B8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00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A0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2CEA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