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87ECC" w:rsidR="002C7DFC" w:rsidRPr="00A24A22" w:rsidRDefault="00024A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8165B" w:rsidR="00813FDA" w:rsidRPr="00BD5724" w:rsidRDefault="00024A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6C367" w:rsidR="00C35387" w:rsidRPr="00C35387" w:rsidRDefault="00024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888B3" w:rsidR="00C35387" w:rsidRPr="00C35387" w:rsidRDefault="00024A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681B0" w:rsidR="00C35387" w:rsidRPr="00C35387" w:rsidRDefault="00024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C3861" w:rsidR="00C35387" w:rsidRPr="00C35387" w:rsidRDefault="00024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E68DD" w:rsidR="00C35387" w:rsidRPr="00C35387" w:rsidRDefault="00024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9E500" w:rsidR="00C35387" w:rsidRPr="00C35387" w:rsidRDefault="00024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2CDFB" w:rsidR="00B60082" w:rsidRPr="00C35387" w:rsidRDefault="00024A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E7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88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57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888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52ACE" w:rsidR="007405FF" w:rsidRPr="00CE1155" w:rsidRDefault="00024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A6749" w:rsidR="007405FF" w:rsidRPr="00CE1155" w:rsidRDefault="00024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6971D" w:rsidR="007405FF" w:rsidRPr="00CE1155" w:rsidRDefault="00024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C8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15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84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04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81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94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03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0D4AA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000E6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AD8AE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B9471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1F7B8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62261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13B04" w:rsidR="007405FF" w:rsidRPr="00CE1155" w:rsidRDefault="00024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B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F7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7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A9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93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1D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1C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DA6D0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094FE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6DBD2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CB627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0425C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1279B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905D6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5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0D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BC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4C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73B1D" w:rsidR="00F25EFD" w:rsidRPr="007A61F2" w:rsidRDefault="00024A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93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CE9ED" w:rsidR="00F25EFD" w:rsidRPr="007A61F2" w:rsidRDefault="00024A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95A96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72F3D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99273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40853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C9A4A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C6AFE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270FC" w:rsidR="00F25EFD" w:rsidRPr="00CE1155" w:rsidRDefault="00024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3F371" w:rsidR="00D9304E" w:rsidRPr="007A61F2" w:rsidRDefault="00024A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C2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4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0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7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1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55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9EB35" w:rsidR="00D9304E" w:rsidRPr="00CE1155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F3BA3" w:rsidR="00D9304E" w:rsidRPr="00CE1155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F106D" w:rsidR="00D9304E" w:rsidRPr="00CE1155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4B12C" w:rsidR="00D9304E" w:rsidRPr="00275371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1E0AA" w:rsidR="00D9304E" w:rsidRPr="00CE1155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7EDAA" w:rsidR="00D9304E" w:rsidRPr="00275371" w:rsidRDefault="00024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FD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12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FA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5D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D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4C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59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BA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A7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