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973306C" w:rsidR="005D3B8C" w:rsidRPr="003B71FF" w:rsidRDefault="0006026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6886578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480A58F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E066C01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69F0E7F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1FDB3A8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99F3A23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2B97425" w:rsidR="00725A6F" w:rsidRPr="003B71FF" w:rsidRDefault="0006026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FA98C5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A4A73F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B02428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2478D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77C689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6FF953E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701CE77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67A3B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550E2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0BDF4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E1E9D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AC489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60D33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B5A7BA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FEB33C9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2BC97075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5C88A39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2095BEFB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4962EA88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1D99739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731048D" w:rsidR="00B87ED3" w:rsidRPr="003B71FF" w:rsidRDefault="000602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D2E6B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9EC13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96B5A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BCC55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2CC51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38B2B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E8874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409DD38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2A77C6A5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34115C25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2CBF879B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3D597CC7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148D57DA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452D348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97894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00C6B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908C6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AC205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D14B1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D6FF1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88015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324E0F5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288DA97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7CCF767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58E2E592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C1302C9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1BA04E0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9B298BA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8D718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7369E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D3C24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8DE8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05E95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859B9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399EA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F2351C6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22A5510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9AFC318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44A06495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49494A8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308AD03B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7ED121E" w:rsidR="00B87ED3" w:rsidRPr="003B71FF" w:rsidRDefault="000602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90517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D0E2E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6DC5B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83F84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317CC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8633F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CDCCB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261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