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B41A5B8" w:rsidR="005D3B8C" w:rsidRPr="003B71FF" w:rsidRDefault="003C400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738CF43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48D7E30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3F49B6D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E9352DB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18D66CB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B0AE312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1D48497" w:rsidR="00725A6F" w:rsidRPr="003B71FF" w:rsidRDefault="003C40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0EF6BC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A9FBEF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45CE68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E1708F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A7A97F9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0234C39C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FDFEB44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C0659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D6E1D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B0446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4C01A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C24FE6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D40E3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C514A5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FF4F77F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5F8A059B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7DA900F1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65EDB37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D30454D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5F80F96F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B374E23" w:rsidR="00B87ED3" w:rsidRPr="003B71FF" w:rsidRDefault="003C40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3C78E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D0606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7961F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00CC7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FDF71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1EDF9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3BD49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253F525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634EA656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41056304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674613EC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7EFB007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1026229C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2D51C75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9F05E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B5026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6B475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67726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140F1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20A84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4B17E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B92EF95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1BCCE8AF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805A570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5E533B6E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98DFE99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CB29874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0CBF598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EFE17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F074D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BA88F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A1BC9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76D17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A8F99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B9965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9B32CD7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3D3B1FF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0B9C729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205BB9F2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1E51C49F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44A299D5" w:rsidR="00B87ED3" w:rsidRPr="003B71FF" w:rsidRDefault="003C40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38C7B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9CC17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B605B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21A58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9F944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1F0DA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CF44F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F5D83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C400E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