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1E374C" w:rsidR="006F0E30" w:rsidRPr="00E11670" w:rsidRDefault="00B93C0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C01A27E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9894E24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32F4FA0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3E57836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C437632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378ECB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659CFA" w:rsidR="003F32F9" w:rsidRPr="00E11670" w:rsidRDefault="00B93C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043E92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AEBE2E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E79DC98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D1C5F97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B4A2559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18A33F3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E3C1646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85552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8C2D7B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4106E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48BF18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877F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DF7D5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22F3F5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FD63F15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2AADE2B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20C716D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7C4504B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002A9D0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6029F26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3C165A" w:rsidR="00B87ED3" w:rsidRPr="00940301" w:rsidRDefault="00B93C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93F02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019E8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2682A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14901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13989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DA06C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9321C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B0EF482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C86DB6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1ACA1AA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7BD807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D351EC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8E89716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7EED478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7C70F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E25A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6C2BE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1B46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FFA8A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DF914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59BC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EC9FAF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478316A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C572A43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BE143F2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EB4F13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806727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3CD82F2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BB6D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0C79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6FD2D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F88F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D4552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0224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E2570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E99C8C3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CCE1FF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856DD7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74ECAD" w:rsidR="00B87ED3" w:rsidRPr="00940301" w:rsidRDefault="00B93C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30C52B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93C0D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A6FEE6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CB7DC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106D0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2D386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8A87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ACE5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EDA2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31A0E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93C09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