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67A5" w:rsidR="0061148E" w:rsidRPr="0035681E" w:rsidRDefault="00087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353B2" w:rsidR="00CD0676" w:rsidRPr="00944D28" w:rsidRDefault="000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1503D" w:rsidR="00CD0676" w:rsidRPr="00944D28" w:rsidRDefault="000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2E897" w:rsidR="00CD0676" w:rsidRPr="00944D28" w:rsidRDefault="000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83BCF" w:rsidR="00CD0676" w:rsidRPr="00944D28" w:rsidRDefault="000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9B7F8" w:rsidR="00CD0676" w:rsidRPr="00944D28" w:rsidRDefault="000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63C02" w:rsidR="00CD0676" w:rsidRPr="00944D28" w:rsidRDefault="000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23404" w:rsidR="00CD0676" w:rsidRPr="00944D28" w:rsidRDefault="000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2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EFF52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AC02F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585F6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8AB38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4EF80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3969F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5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0932E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20DD8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41776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9B825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47B23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DE7DF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348E9" w:rsidR="00B87ED3" w:rsidRPr="00944D28" w:rsidRDefault="000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68890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72B15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D6D04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1C152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CBC0D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DCB97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92364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ACCDE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2B8B4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1099B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ACA9C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98E3A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8F92E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02C68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D5ACE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E4A1E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3BB52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EE89F" w:rsidR="00B87ED3" w:rsidRPr="00944D28" w:rsidRDefault="000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0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C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9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A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8D7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