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C95AA1" w:rsidR="00355D4C" w:rsidRPr="004A7085" w:rsidRDefault="00D12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68D7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B1C2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CD070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483F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9B295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AC6D2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D1E2" w:rsidR="00B87ED3" w:rsidRPr="00944D28" w:rsidRDefault="00D1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6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628F2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E70A0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EE327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21432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EF72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5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4A541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164D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E930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4292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4088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1ACB3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A85D5" w:rsidR="00B87ED3" w:rsidRPr="00944D28" w:rsidRDefault="00D1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41149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0E4A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931A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736C0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9A30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F2168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E1F2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5BD1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789E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09FD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FB0D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7818E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9DF89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FE897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4AA75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8FCA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F4496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802C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8D36" w:rsidR="00B87ED3" w:rsidRPr="00944D28" w:rsidRDefault="00D1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E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