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89CF" w:rsidR="0061148E" w:rsidRPr="00944D28" w:rsidRDefault="00E76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8647" w:rsidR="0061148E" w:rsidRPr="004A7085" w:rsidRDefault="00E76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549B8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B6466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73909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F092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1AA91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42D7F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813B9" w:rsidR="00B87ED3" w:rsidRPr="00944D28" w:rsidRDefault="00E76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1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B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B59D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FF0B5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B7ED6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2E701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A155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F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4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3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7C4F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E2E02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5CA9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5E85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4FDC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A36A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2323E" w:rsidR="00B87ED3" w:rsidRPr="00944D28" w:rsidRDefault="00E76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3556A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7190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DDD9B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BDC3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4E388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00813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66CC3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0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8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E245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9DF22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1CAC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32891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3D08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C0074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722D6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1BDD5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8185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C392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FBC6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70D2C" w:rsidR="00B87ED3" w:rsidRPr="00944D28" w:rsidRDefault="00E76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0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4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2D9C" w:rsidR="00B87ED3" w:rsidRPr="00944D28" w:rsidRDefault="00E76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C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